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30F6B" w:rsidRDefault="00630F6B"/>
    <w:p w:rsidR="00192E80" w:rsidRDefault="00192E80"/>
    <w:p w:rsidR="00630F6B" w:rsidRDefault="00630F6B">
      <w:r>
        <w:rPr>
          <w:noProof/>
          <w:lang w:eastAsia="ru-RU"/>
        </w:rPr>
        <w:drawing>
          <wp:inline distT="0" distB="0" distL="0" distR="0">
            <wp:extent cx="5400675" cy="39528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95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2E80" w:rsidRDefault="00192E80">
      <w:r w:rsidRPr="00192E80">
        <w:drawing>
          <wp:inline distT="0" distB="0" distL="0" distR="0">
            <wp:extent cx="5353050" cy="398145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398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92E80" w:rsidSect="00F809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630F6B"/>
    <w:rsid w:val="00192E80"/>
    <w:rsid w:val="003E4776"/>
    <w:rsid w:val="00630F6B"/>
    <w:rsid w:val="00F8093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8093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0F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0F6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VADIM</dc:creator>
  <cp:lastModifiedBy>VADIM</cp:lastModifiedBy>
  <cp:revision>3</cp:revision>
  <cp:lastPrinted>2012-11-24T08:48:00Z</cp:lastPrinted>
  <dcterms:created xsi:type="dcterms:W3CDTF">2012-11-24T08:47:00Z</dcterms:created>
  <dcterms:modified xsi:type="dcterms:W3CDTF">2012-11-24T09:27:00Z</dcterms:modified>
</cp:coreProperties>
</file>