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7BD8" w:rsidRDefault="00707BD8"/>
    <w:p w:rsidR="00707BD8" w:rsidRDefault="00707BD8">
      <w:r>
        <w:rPr>
          <w:noProof/>
          <w:lang w:eastAsia="ru-RU"/>
        </w:rPr>
        <w:drawing>
          <wp:inline distT="0" distB="0" distL="0" distR="0">
            <wp:extent cx="5372100" cy="39719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1C99" w:rsidRDefault="009A1C99">
      <w:r w:rsidRPr="009A1C99">
        <w:drawing>
          <wp:inline distT="0" distB="0" distL="0" distR="0">
            <wp:extent cx="5365995" cy="3964927"/>
            <wp:effectExtent l="19050" t="0" r="6105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995" cy="396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A1C99" w:rsidSect="004748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7BD8"/>
    <w:rsid w:val="00293F40"/>
    <w:rsid w:val="004748B2"/>
    <w:rsid w:val="00707BD8"/>
    <w:rsid w:val="009A1C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48B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7B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7B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2012-11-23T20:57:00Z</cp:lastPrinted>
  <dcterms:created xsi:type="dcterms:W3CDTF">2012-11-23T20:54:00Z</dcterms:created>
  <dcterms:modified xsi:type="dcterms:W3CDTF">2012-11-24T09:44:00Z</dcterms:modified>
</cp:coreProperties>
</file>