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A7383" w:rsidRDefault="000A7383"/>
    <w:p w:rsidR="000A7383" w:rsidRDefault="000A7383">
      <w:r>
        <w:rPr>
          <w:noProof/>
          <w:lang w:eastAsia="ru-RU"/>
        </w:rPr>
        <w:drawing>
          <wp:inline distT="0" distB="0" distL="0" distR="0">
            <wp:extent cx="5410200" cy="3933825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889" cy="39343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2C86" w:rsidRDefault="00312C86">
      <w:r w:rsidRPr="00312C86">
        <w:drawing>
          <wp:inline distT="0" distB="0" distL="0" distR="0">
            <wp:extent cx="5391150" cy="3962400"/>
            <wp:effectExtent l="19050" t="0" r="0" b="0"/>
            <wp:docPr id="2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12C86" w:rsidSect="0018338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0A7383"/>
    <w:rsid w:val="000A7383"/>
    <w:rsid w:val="00183384"/>
    <w:rsid w:val="00312C86"/>
    <w:rsid w:val="00C044A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8338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A738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A738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0</Words>
  <Characters>4</Characters>
  <Application>Microsoft Office Word</Application>
  <DocSecurity>0</DocSecurity>
  <Lines>1</Lines>
  <Paragraphs>1</Paragraphs>
  <ScaleCrop>false</ScaleCrop>
  <Company>Microsoft</Company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VADIM</dc:creator>
  <cp:lastModifiedBy>VADIM</cp:lastModifiedBy>
  <cp:revision>4</cp:revision>
  <cp:lastPrinted>2012-11-23T20:23:00Z</cp:lastPrinted>
  <dcterms:created xsi:type="dcterms:W3CDTF">2012-11-23T20:19:00Z</dcterms:created>
  <dcterms:modified xsi:type="dcterms:W3CDTF">2012-11-24T09:37:00Z</dcterms:modified>
</cp:coreProperties>
</file>