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DF" w:rsidRDefault="00520379">
      <w:r>
        <w:t xml:space="preserve">Переходник под 6п36с, 6п42с, 6п45с </w:t>
      </w:r>
      <w:r w:rsidR="009269E3">
        <w:t xml:space="preserve">надо ваять такой (слева - </w:t>
      </w:r>
      <w:proofErr w:type="spellStart"/>
      <w:r w:rsidR="009269E3">
        <w:t>окталь</w:t>
      </w:r>
      <w:proofErr w:type="spellEnd"/>
      <w:r w:rsidR="009269E3">
        <w:t xml:space="preserve">, справа </w:t>
      </w:r>
      <w:proofErr w:type="spellStart"/>
      <w:r w:rsidR="009269E3">
        <w:t>магноваль</w:t>
      </w:r>
      <w:proofErr w:type="spellEnd"/>
      <w:r w:rsidR="009269E3">
        <w:t xml:space="preserve">) </w:t>
      </w:r>
      <w:r w:rsidR="009269E3">
        <w:br/>
        <w:t xml:space="preserve">1-1 </w:t>
      </w:r>
      <w:r w:rsidR="009269E3">
        <w:br/>
        <w:t xml:space="preserve">2-4 </w:t>
      </w:r>
      <w:r w:rsidR="009269E3">
        <w:br/>
        <w:t xml:space="preserve">3-3 </w:t>
      </w:r>
      <w:r w:rsidR="009269E3">
        <w:br/>
        <w:t xml:space="preserve">4-2 </w:t>
      </w:r>
      <w:r w:rsidR="009269E3">
        <w:br/>
        <w:t xml:space="preserve">5-7,9 </w:t>
      </w:r>
      <w:r w:rsidR="009269E3">
        <w:br/>
        <w:t xml:space="preserve">6-6 </w:t>
      </w:r>
      <w:r w:rsidR="009269E3">
        <w:br/>
        <w:t xml:space="preserve">7-5 </w:t>
      </w:r>
      <w:r w:rsidR="009269E3">
        <w:br/>
        <w:t xml:space="preserve">8-8. </w:t>
      </w:r>
      <w:r w:rsidR="009269E3">
        <w:br/>
        <w:t>Такой пер</w:t>
      </w:r>
      <w:r>
        <w:t>е</w:t>
      </w:r>
      <w:r w:rsidR="009269E3">
        <w:t xml:space="preserve">ходник годится на все наши лампы с цоколем </w:t>
      </w:r>
      <w:proofErr w:type="spellStart"/>
      <w:r w:rsidR="009269E3">
        <w:t>магноваль</w:t>
      </w:r>
      <w:proofErr w:type="spellEnd"/>
      <w:r w:rsidR="009269E3">
        <w:t xml:space="preserve">, кроме 6П41С. Для нее, если кому надо, 9-ю ногу </w:t>
      </w:r>
      <w:proofErr w:type="spellStart"/>
      <w:r w:rsidR="009269E3">
        <w:t>магноваля</w:t>
      </w:r>
      <w:proofErr w:type="spellEnd"/>
      <w:r w:rsidR="009269E3">
        <w:t xml:space="preserve"> отсоединить от пятой </w:t>
      </w:r>
      <w:proofErr w:type="spellStart"/>
      <w:r w:rsidR="009269E3">
        <w:t>окталя</w:t>
      </w:r>
      <w:proofErr w:type="spellEnd"/>
      <w:r w:rsidR="009269E3">
        <w:t xml:space="preserve"> и соединить с восьмой </w:t>
      </w:r>
      <w:proofErr w:type="spellStart"/>
      <w:r w:rsidR="009269E3">
        <w:t>окталя</w:t>
      </w:r>
      <w:proofErr w:type="spellEnd"/>
      <w:r w:rsidR="009269E3">
        <w:t xml:space="preserve">, восьмую </w:t>
      </w:r>
      <w:proofErr w:type="spellStart"/>
      <w:r w:rsidR="009269E3">
        <w:t>магноваля</w:t>
      </w:r>
      <w:proofErr w:type="spellEnd"/>
      <w:r w:rsidR="009269E3">
        <w:t xml:space="preserve"> оставить свободной.</w:t>
      </w:r>
    </w:p>
    <w:sectPr w:rsidR="000511DF" w:rsidSect="00051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9E3"/>
    <w:rsid w:val="000511DF"/>
    <w:rsid w:val="002E7F08"/>
    <w:rsid w:val="00520379"/>
    <w:rsid w:val="0092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4</cp:revision>
  <cp:lastPrinted>2012-07-30T10:05:00Z</cp:lastPrinted>
  <dcterms:created xsi:type="dcterms:W3CDTF">2012-07-30T09:07:00Z</dcterms:created>
  <dcterms:modified xsi:type="dcterms:W3CDTF">2012-07-30T10:06:00Z</dcterms:modified>
</cp:coreProperties>
</file>